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49" w:rsidRDefault="007D4744" w:rsidP="004A5E49">
      <w:pPr>
        <w:ind w:left="-900"/>
        <w:jc w:val="center"/>
        <w:rPr>
          <w:sz w:val="28"/>
          <w:szCs w:val="28"/>
        </w:rPr>
      </w:pPr>
      <w:r>
        <w:t>Список членов профсоюза Сатламышевской первичной профсоюзной организации на 2022-2023 учебный год на 1.09.2022 г.</w:t>
      </w:r>
    </w:p>
    <w:tbl>
      <w:tblPr>
        <w:tblW w:w="104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4009"/>
        <w:gridCol w:w="2530"/>
        <w:gridCol w:w="1441"/>
        <w:gridCol w:w="1805"/>
      </w:tblGrid>
      <w:tr w:rsidR="004A5E49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9" w:rsidRDefault="004A5E49">
            <w:r>
              <w:rPr>
                <w:sz w:val="22"/>
                <w:szCs w:val="22"/>
              </w:rPr>
              <w:t xml:space="preserve">№ </w:t>
            </w:r>
          </w:p>
          <w:p w:rsidR="004A5E49" w:rsidRDefault="004A5E49">
            <w:r>
              <w:rPr>
                <w:sz w:val="22"/>
                <w:szCs w:val="22"/>
              </w:rPr>
              <w:t>п/п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9" w:rsidRDefault="004A5E49">
            <w:r>
              <w:rPr>
                <w:sz w:val="22"/>
                <w:szCs w:val="22"/>
              </w:rPr>
              <w:t>Ф. И. О. работников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9" w:rsidRDefault="004A5E49">
            <w:r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9" w:rsidRDefault="007D4744">
            <w:r>
              <w:t>Дата рождения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9" w:rsidRDefault="007D4744">
            <w:r>
              <w:rPr>
                <w:sz w:val="22"/>
                <w:szCs w:val="22"/>
              </w:rPr>
              <w:t>Примечание</w:t>
            </w:r>
          </w:p>
        </w:tc>
      </w:tr>
      <w:tr w:rsidR="004A5E49" w:rsidTr="00AD5E64">
        <w:trPr>
          <w:trHeight w:val="34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9" w:rsidRDefault="004A5E49">
            <w:r>
              <w:rPr>
                <w:sz w:val="22"/>
                <w:szCs w:val="22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49" w:rsidRDefault="004A5E49"/>
          <w:p w:rsidR="004A5E49" w:rsidRDefault="004A5E49">
            <w:r>
              <w:rPr>
                <w:sz w:val="22"/>
                <w:szCs w:val="22"/>
              </w:rPr>
              <w:t>АхметзяноваГулияАгзамутдиновна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49" w:rsidRDefault="004A5E49"/>
          <w:p w:rsidR="004A5E49" w:rsidRDefault="004A5E49">
            <w:r>
              <w:rPr>
                <w:sz w:val="22"/>
                <w:szCs w:val="22"/>
              </w:rPr>
              <w:t xml:space="preserve">Директор, учитель математики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49" w:rsidRDefault="007D4744">
            <w:r>
              <w:t>16.05.19763</w:t>
            </w:r>
          </w:p>
          <w:p w:rsidR="004A5E49" w:rsidRDefault="004A5E49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49" w:rsidRPr="007D4744" w:rsidRDefault="007D4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«Сатламышевская</w:t>
            </w:r>
            <w:r w:rsidRPr="007D4744">
              <w:rPr>
                <w:sz w:val="22"/>
                <w:szCs w:val="22"/>
              </w:rPr>
              <w:t xml:space="preserve"> СОШ»</w:t>
            </w:r>
          </w:p>
        </w:tc>
      </w:tr>
      <w:tr w:rsidR="007D4744" w:rsidTr="00AD5E64">
        <w:trPr>
          <w:trHeight w:val="100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4744" w:rsidRDefault="007D4744">
            <w:r>
              <w:rPr>
                <w:sz w:val="22"/>
                <w:szCs w:val="22"/>
              </w:rPr>
              <w:t>ГимадиеваРамзияАглулловна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 xml:space="preserve">Заместитель директора по УВР, </w:t>
            </w:r>
          </w:p>
          <w:p w:rsidR="007D4744" w:rsidRDefault="007D4744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26.02.1966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9C574B">
            <w:r>
              <w:rPr>
                <w:sz w:val="22"/>
                <w:szCs w:val="22"/>
              </w:rPr>
              <w:t>МБОУ «Сатламышевская</w:t>
            </w:r>
            <w:r w:rsidRPr="007D4744">
              <w:rPr>
                <w:sz w:val="22"/>
                <w:szCs w:val="22"/>
              </w:rPr>
              <w:t xml:space="preserve"> СОШ»</w:t>
            </w:r>
          </w:p>
        </w:tc>
      </w:tr>
      <w:tr w:rsidR="007D4744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3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4744" w:rsidRDefault="007D4744">
            <w:r>
              <w:rPr>
                <w:sz w:val="22"/>
                <w:szCs w:val="22"/>
              </w:rPr>
              <w:t>Салахова ГулинаФаритовна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 xml:space="preserve"> Учитель химии, биологии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04.10.1981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9C574B">
            <w:r>
              <w:rPr>
                <w:sz w:val="22"/>
                <w:szCs w:val="22"/>
              </w:rPr>
              <w:t>МБОУ «Сатламышевская</w:t>
            </w:r>
            <w:r w:rsidRPr="007D4744">
              <w:rPr>
                <w:sz w:val="22"/>
                <w:szCs w:val="22"/>
              </w:rPr>
              <w:t xml:space="preserve"> СОШ»</w:t>
            </w:r>
          </w:p>
        </w:tc>
      </w:tr>
      <w:tr w:rsidR="007D4744" w:rsidTr="00AD5E64">
        <w:trPr>
          <w:trHeight w:val="7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4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Бурганова Раиса Тагировна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30.03.1975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F52434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5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ГайнуллинТауфикъТалгатович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татарского языка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02.09.1969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F52434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6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ГайнуллинаГулюсаАхматовна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02.01.1972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F52434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7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ГимадиеваГульчачакИсмагиловна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Заместитель директора по ВР,</w:t>
            </w:r>
          </w:p>
          <w:p w:rsidR="007D4744" w:rsidRDefault="007D4744">
            <w:r>
              <w:rPr>
                <w:sz w:val="22"/>
                <w:szCs w:val="22"/>
              </w:rPr>
              <w:t>учитель истории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27.01.1985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F31C1B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8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ГимадиевИльфатШакирзянович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25.01.1976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F31C1B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9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Файзуллина Алсу Наиловна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 xml:space="preserve">Учитель английского языка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30.11.1983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F31C1B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10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СитдиковаГульназСалимовна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математики и информатики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28.11.1977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F31C1B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11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Салахов  ИльшатХалилулллович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физкультуры и ОБЖ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04.08.1975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12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Ахметова ГольнурСайдашовна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15.04.1970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5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13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Садриева</w:t>
            </w:r>
            <w:bookmarkStart w:id="0" w:name="_GoBack"/>
            <w:bookmarkEnd w:id="0"/>
            <w:r>
              <w:rPr>
                <w:sz w:val="22"/>
                <w:szCs w:val="22"/>
              </w:rPr>
              <w:t>Алсу Фаритовна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03.11.1971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7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14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ШигаповаНаджияНаиловна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18.04.1967</w:t>
            </w:r>
          </w:p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15</w:t>
            </w:r>
          </w:p>
          <w:p w:rsidR="007D4744" w:rsidRDefault="007D4744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МухутдиновИльнасИльдарович</w:t>
            </w:r>
          </w:p>
          <w:p w:rsidR="007D4744" w:rsidRDefault="007D4744"/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Сторож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03.08.1987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16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Сокиева Лилия Шавкатовна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Гайнуллина Сирена Нуретдиновна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01.10.1982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18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Мухамова Фания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Повар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9C574B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19</w:t>
            </w:r>
          </w:p>
          <w:p w:rsidR="007D4744" w:rsidRDefault="007D4744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Сафин Дамир Равилович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22.10.1988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9C574B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20</w:t>
            </w:r>
          </w:p>
          <w:p w:rsidR="007D4744" w:rsidRDefault="007D4744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44" w:rsidRDefault="007D4744">
            <w:pPr>
              <w:ind w:left="57" w:right="57"/>
            </w:pPr>
          </w:p>
          <w:p w:rsidR="007D4744" w:rsidRDefault="007D4744">
            <w:r>
              <w:rPr>
                <w:sz w:val="22"/>
                <w:szCs w:val="22"/>
              </w:rPr>
              <w:t>Самигуллина Наталья Николаевна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24.01.1981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9C574B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44" w:rsidRDefault="007D4744">
            <w:pPr>
              <w:ind w:right="57"/>
            </w:pPr>
          </w:p>
          <w:p w:rsidR="007D4744" w:rsidRDefault="007D4744">
            <w:r>
              <w:rPr>
                <w:sz w:val="22"/>
                <w:szCs w:val="22"/>
              </w:rPr>
              <w:t>Абдурахманов Равиль Шарафуллович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24.04.1962</w:t>
            </w:r>
          </w:p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9C574B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44" w:rsidRDefault="007D4744"/>
          <w:p w:rsidR="007D4744" w:rsidRDefault="007D4744">
            <w:r>
              <w:rPr>
                <w:sz w:val="22"/>
                <w:szCs w:val="22"/>
              </w:rPr>
              <w:t>Хикматова Алсу Тафкиловна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21.03.1977</w:t>
            </w:r>
          </w:p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 w:rsidRPr="00276750">
              <w:rPr>
                <w:sz w:val="22"/>
                <w:szCs w:val="22"/>
              </w:rPr>
              <w:t>МБОУ «Сатламышевская СОШ»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23</w:t>
            </w:r>
          </w:p>
          <w:p w:rsidR="007D4744" w:rsidRDefault="007D4744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744" w:rsidRDefault="007D4744">
            <w:pPr>
              <w:ind w:left="57" w:right="57"/>
            </w:pPr>
          </w:p>
          <w:p w:rsidR="007D4744" w:rsidRDefault="007D4744">
            <w:r>
              <w:rPr>
                <w:sz w:val="22"/>
                <w:szCs w:val="22"/>
              </w:rPr>
              <w:t>АкрамовФирдаусМансурович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01.06.1962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7D4744">
            <w:r>
              <w:t>МБДОУ«Карамасарский детский сад»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24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ЗариповаИнзиляНабиулловна (Карамасар)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/>
          <w:p w:rsidR="007D4744" w:rsidRDefault="007D4744">
            <w:r>
              <w:t>19.12.1971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МБДОУ«Карамасарский детский сад»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25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ГайнуллинаГульшатВазигулловна (Карамасар)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мл.воспитатель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16.02.1971</w:t>
            </w:r>
          </w:p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МБДОУ«Карамасарский детский сад»</w:t>
            </w:r>
          </w:p>
        </w:tc>
      </w:tr>
      <w:tr w:rsidR="007D4744" w:rsidTr="00AD5E64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26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НигматзановаЛейсанРашитовна (Карамасар)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заведующая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22.01.1981</w:t>
            </w:r>
          </w:p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МБДОУ«Карамасарский детский сад»</w:t>
            </w:r>
          </w:p>
        </w:tc>
      </w:tr>
      <w:tr w:rsidR="007D4744" w:rsidTr="00AD5E64">
        <w:trPr>
          <w:trHeight w:val="4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27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Миназиева Гульнара Ярулловна (Сат)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Воспитатель,заведующая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30.01.1977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 w:rsidP="007D4744">
            <w:r>
              <w:t>МБДОУ«Сатламышевский детский сад»</w:t>
            </w:r>
          </w:p>
        </w:tc>
      </w:tr>
      <w:tr w:rsidR="007D4744" w:rsidTr="00AD5E64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28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АфлятуноваРамзияКияметдиновна (Сат)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44" w:rsidRDefault="007D4744">
            <w:r>
              <w:rPr>
                <w:sz w:val="22"/>
                <w:szCs w:val="22"/>
              </w:rPr>
              <w:t>мл.воспитатель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19.05.1983</w:t>
            </w:r>
          </w:p>
          <w:p w:rsidR="007D4744" w:rsidRDefault="007D474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МБДОУ«Сатламышевский детский сад»</w:t>
            </w:r>
          </w:p>
        </w:tc>
      </w:tr>
      <w:tr w:rsidR="007D4744" w:rsidTr="00AD5E64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29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ТимуршинаРузиляУзбаковна (Карамасар)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rPr>
                <w:sz w:val="22"/>
                <w:szCs w:val="22"/>
              </w:rPr>
              <w:t>повар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03.10.197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44" w:rsidRDefault="007D4744">
            <w:r>
              <w:t>МБДОУ«Карамасарский детский сад»</w:t>
            </w:r>
          </w:p>
        </w:tc>
      </w:tr>
    </w:tbl>
    <w:p w:rsidR="004A5E49" w:rsidRDefault="004A5E49" w:rsidP="004A5E49">
      <w:pPr>
        <w:ind w:firstLine="709"/>
      </w:pPr>
    </w:p>
    <w:p w:rsidR="004A5E49" w:rsidRDefault="004A5E49" w:rsidP="004A5E49">
      <w:pPr>
        <w:pStyle w:val="3"/>
        <w:ind w:firstLine="709"/>
      </w:pPr>
    </w:p>
    <w:p w:rsidR="004A5E49" w:rsidRDefault="004A5E49" w:rsidP="004A5E49">
      <w:pPr>
        <w:pStyle w:val="3"/>
        <w:ind w:firstLine="709"/>
      </w:pPr>
    </w:p>
    <w:p w:rsidR="007D4744" w:rsidRDefault="007D4744" w:rsidP="004A5E49">
      <w:pPr>
        <w:pStyle w:val="3"/>
        <w:ind w:firstLine="709"/>
      </w:pPr>
      <w:r>
        <w:t>Директор ОУ_________________ Г.А.Ахметзянова</w:t>
      </w:r>
    </w:p>
    <w:p w:rsidR="004A5E49" w:rsidRDefault="007D4744" w:rsidP="004A5E49">
      <w:pPr>
        <w:pStyle w:val="3"/>
        <w:ind w:firstLine="709"/>
      </w:pPr>
      <w:r>
        <w:t>Председатель  ________________ А.Ф.Садриева</w:t>
      </w:r>
    </w:p>
    <w:p w:rsidR="004A5E49" w:rsidRDefault="004A5E49" w:rsidP="004A5E49">
      <w:pPr>
        <w:pStyle w:val="3"/>
        <w:ind w:firstLine="709"/>
      </w:pPr>
    </w:p>
    <w:p w:rsidR="004A5E49" w:rsidRDefault="004A5E49" w:rsidP="004A5E49">
      <w:pPr>
        <w:pStyle w:val="3"/>
        <w:ind w:firstLine="709"/>
      </w:pPr>
    </w:p>
    <w:p w:rsidR="004A5E49" w:rsidRDefault="004A5E49" w:rsidP="004A5E49">
      <w:pPr>
        <w:pStyle w:val="3"/>
        <w:ind w:firstLine="709"/>
      </w:pPr>
    </w:p>
    <w:p w:rsidR="004A5E49" w:rsidRDefault="004A5E49" w:rsidP="004A5E49">
      <w:pPr>
        <w:pStyle w:val="3"/>
        <w:ind w:firstLine="709"/>
      </w:pPr>
    </w:p>
    <w:p w:rsidR="00291094" w:rsidRDefault="00291094"/>
    <w:sectPr w:rsidR="00291094" w:rsidSect="0040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5F07"/>
    <w:rsid w:val="00005F07"/>
    <w:rsid w:val="00291094"/>
    <w:rsid w:val="004043CE"/>
    <w:rsid w:val="004A5E49"/>
    <w:rsid w:val="0055048B"/>
    <w:rsid w:val="006945D9"/>
    <w:rsid w:val="00783F02"/>
    <w:rsid w:val="007D4744"/>
    <w:rsid w:val="009522B1"/>
    <w:rsid w:val="00AD5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4A5E49"/>
    <w:pPr>
      <w:jc w:val="both"/>
    </w:pPr>
    <w:rPr>
      <w:sz w:val="28"/>
      <w:szCs w:val="28"/>
      <w:lang w:eastAsia="ko-KR"/>
    </w:rPr>
  </w:style>
  <w:style w:type="character" w:customStyle="1" w:styleId="30">
    <w:name w:val="Основной текст 3 Знак"/>
    <w:basedOn w:val="a0"/>
    <w:link w:val="3"/>
    <w:semiHidden/>
    <w:rsid w:val="004A5E49"/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styleId="a3">
    <w:name w:val="Balloon Text"/>
    <w:basedOn w:val="a"/>
    <w:link w:val="a4"/>
    <w:uiPriority w:val="99"/>
    <w:semiHidden/>
    <w:unhideWhenUsed/>
    <w:rsid w:val="006945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45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5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15</cp:revision>
  <cp:lastPrinted>2021-10-24T13:58:00Z</cp:lastPrinted>
  <dcterms:created xsi:type="dcterms:W3CDTF">2021-10-07T04:48:00Z</dcterms:created>
  <dcterms:modified xsi:type="dcterms:W3CDTF">2022-10-14T18:31:00Z</dcterms:modified>
</cp:coreProperties>
</file>